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B1C8CF" w14:textId="72A82310" w:rsidR="00F036AC" w:rsidRDefault="00907203" w:rsidP="0049266F">
      <w:pPr>
        <w:jc w:val="center"/>
      </w:pPr>
      <w:r w:rsidRPr="00907203">
        <w:rPr>
          <w:noProof/>
        </w:rPr>
        <w:drawing>
          <wp:inline distT="0" distB="0" distL="0" distR="0" wp14:anchorId="5E5B8CC0" wp14:editId="22436681">
            <wp:extent cx="3383637" cy="4781550"/>
            <wp:effectExtent l="0" t="0" r="7620" b="0"/>
            <wp:docPr id="141323863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660" cy="479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061F6" w14:textId="77777777" w:rsidR="0049266F" w:rsidRPr="0049266F" w:rsidRDefault="0049266F" w:rsidP="00907203"/>
    <w:p w14:paraId="03F39D8A" w14:textId="499A977E" w:rsidR="00F1447A" w:rsidRDefault="00473FEB" w:rsidP="00907203">
      <w:pPr>
        <w:rPr>
          <w:sz w:val="32"/>
          <w:szCs w:val="32"/>
        </w:rPr>
      </w:pPr>
      <w:r w:rsidRPr="00BB3603">
        <w:rPr>
          <w:sz w:val="32"/>
          <w:szCs w:val="32"/>
        </w:rPr>
        <w:t xml:space="preserve">3 Silhouettes </w:t>
      </w:r>
      <w:r w:rsidR="00072F4F" w:rsidRPr="00BB3603">
        <w:rPr>
          <w:sz w:val="32"/>
          <w:szCs w:val="32"/>
        </w:rPr>
        <w:t xml:space="preserve">sombres </w:t>
      </w:r>
      <w:r w:rsidRPr="00BB3603">
        <w:rPr>
          <w:sz w:val="32"/>
          <w:szCs w:val="32"/>
        </w:rPr>
        <w:t xml:space="preserve">choisies parmi les </w:t>
      </w:r>
      <w:r w:rsidR="004239C9">
        <w:rPr>
          <w:sz w:val="32"/>
          <w:szCs w:val="32"/>
        </w:rPr>
        <w:t>6 croquis</w:t>
      </w:r>
      <w:r w:rsidR="00072F4F" w:rsidRPr="00BB3603">
        <w:rPr>
          <w:sz w:val="32"/>
          <w:szCs w:val="32"/>
        </w:rPr>
        <w:t> :</w:t>
      </w:r>
    </w:p>
    <w:p w14:paraId="1EAC986D" w14:textId="77777777" w:rsidR="00F036AC" w:rsidRDefault="00F036AC" w:rsidP="00907203">
      <w:pPr>
        <w:rPr>
          <w:sz w:val="32"/>
          <w:szCs w:val="32"/>
        </w:rPr>
      </w:pPr>
    </w:p>
    <w:p w14:paraId="32142062" w14:textId="77777777" w:rsidR="00F036AC" w:rsidRPr="00BB3603" w:rsidRDefault="00F036AC" w:rsidP="00907203">
      <w:pPr>
        <w:rPr>
          <w:sz w:val="32"/>
          <w:szCs w:val="32"/>
        </w:rPr>
      </w:pPr>
    </w:p>
    <w:p w14:paraId="7A3960C2" w14:textId="41CF9F17" w:rsidR="00072F4F" w:rsidRDefault="000D04AF" w:rsidP="00907203">
      <w:r>
        <w:t xml:space="preserve">3 x 1 corsage sombre </w:t>
      </w:r>
      <w:r w:rsidR="00BB3603">
        <w:t xml:space="preserve">sans manches </w:t>
      </w:r>
      <w:r>
        <w:t>porté sur le corset de base</w:t>
      </w:r>
    </w:p>
    <w:p w14:paraId="0CCBD272" w14:textId="3819E3D0" w:rsidR="00BB3603" w:rsidRDefault="00BB3603" w:rsidP="00907203">
      <w:r>
        <w:t>3 x 1 jupe courte</w:t>
      </w:r>
      <w:r w:rsidR="00225FDB">
        <w:t xml:space="preserve"> et sombre</w:t>
      </w:r>
      <w:r w:rsidR="004239C9">
        <w:t xml:space="preserve"> à volants</w:t>
      </w:r>
    </w:p>
    <w:p w14:paraId="72E2297C" w14:textId="4A3D856D" w:rsidR="00BB3603" w:rsidRDefault="004B65F5" w:rsidP="00907203">
      <w:r>
        <w:t>3 x 1 short sombre à volants</w:t>
      </w:r>
    </w:p>
    <w:p w14:paraId="37C8F609" w14:textId="0A120765" w:rsidR="004B65F5" w:rsidRDefault="004B65F5" w:rsidP="00907203">
      <w:r>
        <w:t>3 x 1 basque amovible</w:t>
      </w:r>
      <w:r w:rsidR="00225FDB">
        <w:t> : soit paniers, soit traîne, soit volants</w:t>
      </w:r>
    </w:p>
    <w:p w14:paraId="4269FE44" w14:textId="52018A3F" w:rsidR="00323427" w:rsidRDefault="00323427" w:rsidP="00907203">
      <w:r>
        <w:t>Les accessoires ne sont pas à fabriquer</w:t>
      </w:r>
      <w:r w:rsidR="00FB654D">
        <w:t xml:space="preserve"> et seront fournis par la Comédie Française</w:t>
      </w:r>
    </w:p>
    <w:p w14:paraId="41CC76A0" w14:textId="4B7288B6" w:rsidR="005037E7" w:rsidRPr="00907203" w:rsidRDefault="0050047E" w:rsidP="0049266F">
      <w:pPr>
        <w:jc w:val="center"/>
      </w:pPr>
      <w:r w:rsidRPr="0050047E">
        <w:rPr>
          <w:noProof/>
        </w:rPr>
        <w:lastRenderedPageBreak/>
        <w:drawing>
          <wp:inline distT="0" distB="0" distL="0" distR="0" wp14:anchorId="6E224F67" wp14:editId="5D394386">
            <wp:extent cx="3026398" cy="4276725"/>
            <wp:effectExtent l="0" t="0" r="3175" b="0"/>
            <wp:docPr id="324126803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07" cy="429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2F2A" w:rsidRPr="00812F2A">
        <w:rPr>
          <w:noProof/>
        </w:rPr>
        <w:drawing>
          <wp:inline distT="0" distB="0" distL="0" distR="0" wp14:anchorId="62CE89C8" wp14:editId="02E30359">
            <wp:extent cx="2992698" cy="4229100"/>
            <wp:effectExtent l="0" t="0" r="0" b="0"/>
            <wp:docPr id="121073800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002" cy="423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4369" w:rsidRPr="00064369">
        <w:rPr>
          <w:noProof/>
        </w:rPr>
        <w:lastRenderedPageBreak/>
        <w:drawing>
          <wp:inline distT="0" distB="0" distL="0" distR="0" wp14:anchorId="02CA064C" wp14:editId="64470065">
            <wp:extent cx="2958996" cy="4181475"/>
            <wp:effectExtent l="0" t="0" r="0" b="0"/>
            <wp:docPr id="210112704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00" cy="4203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4369" w:rsidRPr="00064369">
        <w:rPr>
          <w:noProof/>
        </w:rPr>
        <w:drawing>
          <wp:inline distT="0" distB="0" distL="0" distR="0" wp14:anchorId="109E83FC" wp14:editId="6C25B7D5">
            <wp:extent cx="2958372" cy="4180592"/>
            <wp:effectExtent l="0" t="0" r="0" b="0"/>
            <wp:docPr id="111691819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78251" cy="420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1897" w:rsidRPr="00701897">
        <w:rPr>
          <w:noProof/>
        </w:rPr>
        <w:lastRenderedPageBreak/>
        <w:drawing>
          <wp:inline distT="0" distB="0" distL="0" distR="0" wp14:anchorId="69CA7D8C" wp14:editId="14E37A7C">
            <wp:extent cx="5760720" cy="8140700"/>
            <wp:effectExtent l="0" t="0" r="0" b="0"/>
            <wp:docPr id="18818364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37E7" w:rsidRPr="0090720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9D21A9" w14:textId="77777777" w:rsidR="003613CF" w:rsidRDefault="003613CF" w:rsidP="003B0F32">
      <w:pPr>
        <w:spacing w:after="0" w:line="240" w:lineRule="auto"/>
      </w:pPr>
      <w:r>
        <w:separator/>
      </w:r>
    </w:p>
  </w:endnote>
  <w:endnote w:type="continuationSeparator" w:id="0">
    <w:p w14:paraId="585B3199" w14:textId="77777777" w:rsidR="003613CF" w:rsidRDefault="003613CF" w:rsidP="003B0F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C5CBA" w14:textId="77777777" w:rsidR="0049266F" w:rsidRDefault="0049266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A6681" w14:textId="77777777" w:rsidR="0049266F" w:rsidRDefault="0049266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44D5A0" w14:textId="77777777" w:rsidR="0049266F" w:rsidRDefault="0049266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EF6844" w14:textId="77777777" w:rsidR="003613CF" w:rsidRDefault="003613CF" w:rsidP="003B0F32">
      <w:pPr>
        <w:spacing w:after="0" w:line="240" w:lineRule="auto"/>
      </w:pPr>
      <w:r>
        <w:separator/>
      </w:r>
    </w:p>
  </w:footnote>
  <w:footnote w:type="continuationSeparator" w:id="0">
    <w:p w14:paraId="2344B822" w14:textId="77777777" w:rsidR="003613CF" w:rsidRDefault="003613CF" w:rsidP="003B0F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24BF75" w14:textId="77777777" w:rsidR="0049266F" w:rsidRDefault="0049266F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5725E" w14:textId="3DCA1A53" w:rsidR="0049266F" w:rsidRDefault="0049266F" w:rsidP="0049266F">
    <w:pPr>
      <w:rPr>
        <w:sz w:val="32"/>
        <w:szCs w:val="32"/>
      </w:rPr>
    </w:pPr>
    <w:r>
      <w:rPr>
        <w:sz w:val="32"/>
        <w:szCs w:val="32"/>
      </w:rPr>
      <w:t xml:space="preserve">CHŒUR </w:t>
    </w:r>
    <w:proofErr w:type="gramStart"/>
    <w:r>
      <w:rPr>
        <w:sz w:val="32"/>
        <w:szCs w:val="32"/>
      </w:rPr>
      <w:t>FEMMES  x</w:t>
    </w:r>
    <w:proofErr w:type="gramEnd"/>
    <w:r>
      <w:rPr>
        <w:sz w:val="32"/>
        <w:szCs w:val="32"/>
      </w:rPr>
      <w:t xml:space="preserve"> 3                                                           VIE PARISIENNE</w:t>
    </w:r>
  </w:p>
  <w:p w14:paraId="79E8A4D5" w14:textId="77777777" w:rsidR="0049266F" w:rsidRDefault="0049266F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3E4C6" w14:textId="77777777" w:rsidR="0049266F" w:rsidRDefault="0049266F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1568"/>
    <w:rsid w:val="00064369"/>
    <w:rsid w:val="00072F4F"/>
    <w:rsid w:val="000B19CB"/>
    <w:rsid w:val="000D04AF"/>
    <w:rsid w:val="001C310E"/>
    <w:rsid w:val="00225FDB"/>
    <w:rsid w:val="00323427"/>
    <w:rsid w:val="003613CF"/>
    <w:rsid w:val="003B0F32"/>
    <w:rsid w:val="003C3803"/>
    <w:rsid w:val="003F7321"/>
    <w:rsid w:val="004239C9"/>
    <w:rsid w:val="00440357"/>
    <w:rsid w:val="00457D93"/>
    <w:rsid w:val="00473FEB"/>
    <w:rsid w:val="0049266F"/>
    <w:rsid w:val="004B65F5"/>
    <w:rsid w:val="0050047E"/>
    <w:rsid w:val="005037E7"/>
    <w:rsid w:val="00643AB9"/>
    <w:rsid w:val="00657FE4"/>
    <w:rsid w:val="00701897"/>
    <w:rsid w:val="00775893"/>
    <w:rsid w:val="00812F2A"/>
    <w:rsid w:val="00847CD8"/>
    <w:rsid w:val="008B0A6B"/>
    <w:rsid w:val="00907203"/>
    <w:rsid w:val="00910FCB"/>
    <w:rsid w:val="00A82F6E"/>
    <w:rsid w:val="00BB3603"/>
    <w:rsid w:val="00DA672F"/>
    <w:rsid w:val="00ED00F7"/>
    <w:rsid w:val="00EE1568"/>
    <w:rsid w:val="00F036AC"/>
    <w:rsid w:val="00F1447A"/>
    <w:rsid w:val="00FB6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74E1EC"/>
  <w15:chartTrackingRefBased/>
  <w15:docId w15:val="{B63C5C09-E8F4-4D4D-8C0E-552B0D759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EE156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EE156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EE156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EE156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E156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EE156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EE156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E156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EE156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EE156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EE156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EE156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EE1568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E1568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EE1568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EE1568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EE1568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EE1568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EE156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EE156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EE156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EE156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EE156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EE1568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EE1568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EE1568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E156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E1568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EE1568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3B0F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B0F32"/>
  </w:style>
  <w:style w:type="paragraph" w:styleId="Pieddepage">
    <w:name w:val="footer"/>
    <w:basedOn w:val="Normal"/>
    <w:link w:val="PieddepageCar"/>
    <w:uiPriority w:val="99"/>
    <w:unhideWhenUsed/>
    <w:rsid w:val="003B0F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B0F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customXml" Target="../customXml/item2.xml"/><Relationship Id="rId7" Type="http://schemas.openxmlformats.org/officeDocument/2006/relationships/image" Target="media/image2.emf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oter" Target="footer1.xml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EE6E307FBBA6344BB389E52855CD540" ma:contentTypeVersion="3" ma:contentTypeDescription="Crée un document." ma:contentTypeScope="" ma:versionID="2f12a71a88d018b9ff193b0687ed6e4f">
  <xsd:schema xmlns:xsd="http://www.w3.org/2001/XMLSchema" xmlns:xs="http://www.w3.org/2001/XMLSchema" xmlns:p="http://schemas.microsoft.com/office/2006/metadata/properties" xmlns:ns2="407242e1-bbcc-4c74-a3e0-336d55f04e89" targetNamespace="http://schemas.microsoft.com/office/2006/metadata/properties" ma:root="true" ma:fieldsID="8484b6f9a342f634c23df50eb4a00200" ns2:_="">
    <xsd:import namespace="407242e1-bbcc-4c74-a3e0-336d55f04e8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7242e1-bbcc-4c74-a3e0-336d55f04e8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334D785-167D-4D5B-84A5-87E83B1BCE4F}"/>
</file>

<file path=customXml/itemProps2.xml><?xml version="1.0" encoding="utf-8"?>
<ds:datastoreItem xmlns:ds="http://schemas.openxmlformats.org/officeDocument/2006/customXml" ds:itemID="{B1B1CB56-4AD2-4E26-893E-855C007899C6}"/>
</file>

<file path=customXml/itemProps3.xml><?xml version="1.0" encoding="utf-8"?>
<ds:datastoreItem xmlns:ds="http://schemas.openxmlformats.org/officeDocument/2006/customXml" ds:itemID="{3FCDB05F-23AD-4C6D-B835-9F52C5DF2E3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</Pages>
  <Words>52</Words>
  <Characters>288</Characters>
  <Application>Microsoft Office Word</Application>
  <DocSecurity>0</DocSecurity>
  <Lines>2</Lines>
  <Paragraphs>1</Paragraphs>
  <ScaleCrop>false</ScaleCrop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Ronze</dc:creator>
  <cp:keywords/>
  <dc:description/>
  <cp:lastModifiedBy>Xavier Ronze</cp:lastModifiedBy>
  <cp:revision>26</cp:revision>
  <dcterms:created xsi:type="dcterms:W3CDTF">2026-01-09T09:27:00Z</dcterms:created>
  <dcterms:modified xsi:type="dcterms:W3CDTF">2026-01-19T14:42:00Z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0x010100CEE6E307FBBA6344BB389E52855CD540</vt:lpwstr>
  </property>
</Properties>
</file>